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969A" w14:textId="14AF76F1" w:rsidR="00E62836" w:rsidRPr="0067625C" w:rsidRDefault="00AE2FAD" w:rsidP="00AE2FAD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40"/>
          <w:szCs w:val="40"/>
        </w:rPr>
      </w:pPr>
      <w:r w:rsidRPr="0067625C">
        <w:rPr>
          <w:rFonts w:ascii="Calibri" w:hAnsi="Calibri" w:cs="Calibri"/>
          <w:b/>
          <w:bCs/>
          <w:color w:val="EE0000"/>
          <w:sz w:val="40"/>
          <w:szCs w:val="40"/>
        </w:rPr>
        <w:t xml:space="preserve">Entry Form – </w:t>
      </w:r>
      <w:r w:rsidR="009D409E" w:rsidRPr="0067625C">
        <w:rPr>
          <w:rFonts w:ascii="Calibri" w:hAnsi="Calibri" w:cs="Calibri"/>
          <w:b/>
          <w:bCs/>
          <w:color w:val="EE0000"/>
          <w:sz w:val="40"/>
          <w:szCs w:val="40"/>
        </w:rPr>
        <w:t>Quilt</w:t>
      </w:r>
    </w:p>
    <w:p w14:paraId="6E98AB47" w14:textId="34D9F8D0" w:rsidR="00AE2FAD" w:rsidRPr="0067625C" w:rsidRDefault="00AE2FAD" w:rsidP="00AE2FAD">
      <w:pPr>
        <w:spacing w:line="240" w:lineRule="auto"/>
        <w:jc w:val="center"/>
        <w:rPr>
          <w:rFonts w:ascii="Calibri" w:hAnsi="Calibri" w:cs="Calibri"/>
          <w:b/>
          <w:bCs/>
          <w:color w:val="EE0000"/>
          <w:sz w:val="40"/>
          <w:szCs w:val="40"/>
        </w:rPr>
      </w:pPr>
      <w:r w:rsidRPr="0067625C">
        <w:rPr>
          <w:rFonts w:ascii="Calibri" w:hAnsi="Calibri" w:cs="Calibri"/>
          <w:b/>
          <w:bCs/>
          <w:color w:val="EE0000"/>
          <w:sz w:val="40"/>
          <w:szCs w:val="40"/>
        </w:rPr>
        <w:t>Saturday 28</w:t>
      </w:r>
      <w:r w:rsidRPr="0067625C">
        <w:rPr>
          <w:rFonts w:ascii="Calibri" w:hAnsi="Calibri" w:cs="Calibri"/>
          <w:b/>
          <w:bCs/>
          <w:color w:val="EE0000"/>
          <w:sz w:val="40"/>
          <w:szCs w:val="40"/>
          <w:vertAlign w:val="superscript"/>
        </w:rPr>
        <w:t>th</w:t>
      </w:r>
      <w:r w:rsidRPr="0067625C">
        <w:rPr>
          <w:rFonts w:ascii="Calibri" w:hAnsi="Calibri" w:cs="Calibri"/>
          <w:b/>
          <w:bCs/>
          <w:color w:val="EE0000"/>
          <w:sz w:val="40"/>
          <w:szCs w:val="40"/>
        </w:rPr>
        <w:t xml:space="preserve"> March 2026</w:t>
      </w:r>
    </w:p>
    <w:p w14:paraId="765BA6DB" w14:textId="1E83C400" w:rsidR="00AE2FAD" w:rsidRDefault="00AE2FAD" w:rsidP="00AE2FA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Please read the conditions of entry carefully.</w:t>
      </w:r>
      <w:r w:rsidR="009D409E">
        <w:rPr>
          <w:rFonts w:ascii="Calibri" w:hAnsi="Calibri" w:cs="Calibri"/>
        </w:rPr>
        <w:tab/>
      </w:r>
      <w:r w:rsidR="009D409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There is a limit of 2 entries per person.</w:t>
      </w:r>
    </w:p>
    <w:p w14:paraId="4CF9B0E8" w14:textId="392928CB" w:rsidR="00AE2FAD" w:rsidRDefault="00AE2FAD" w:rsidP="00AE2FA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CLOSING DATE: </w:t>
      </w:r>
      <w:r>
        <w:rPr>
          <w:rFonts w:ascii="Calibri" w:hAnsi="Calibri" w:cs="Calibri"/>
          <w:i/>
          <w:iCs/>
          <w:color w:val="A02B93" w:themeColor="accent5"/>
          <w:u w:val="single"/>
        </w:rPr>
        <w:t>Friday 13</w:t>
      </w:r>
      <w:r w:rsidRPr="00AE2FAD">
        <w:rPr>
          <w:rFonts w:ascii="Calibri" w:hAnsi="Calibri" w:cs="Calibri"/>
          <w:i/>
          <w:iCs/>
          <w:color w:val="A02B93" w:themeColor="accent5"/>
          <w:u w:val="single"/>
          <w:vertAlign w:val="superscript"/>
        </w:rPr>
        <w:t>th</w:t>
      </w:r>
      <w:r>
        <w:rPr>
          <w:rFonts w:ascii="Calibri" w:hAnsi="Calibri" w:cs="Calibri"/>
          <w:i/>
          <w:iCs/>
          <w:color w:val="A02B93" w:themeColor="accent5"/>
          <w:u w:val="single"/>
        </w:rPr>
        <w:t xml:space="preserve"> of March 2026. </w:t>
      </w:r>
      <w:r>
        <w:rPr>
          <w:rFonts w:ascii="Calibri" w:hAnsi="Calibri" w:cs="Calibri"/>
        </w:rPr>
        <w:t>ENTRY FEE MUST ACCOMPANY ENTRY FORM.</w:t>
      </w:r>
    </w:p>
    <w:p w14:paraId="011FEE9C" w14:textId="7590339E" w:rsidR="00AE2FAD" w:rsidRDefault="00AE2FAD" w:rsidP="00AE2FA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Post/email or drop off completed forms to: Crib Point Community House, 7 Park Rd, Crib Point.</w:t>
      </w:r>
    </w:p>
    <w:p w14:paraId="2D984BC6" w14:textId="5FB49995" w:rsidR="00AE2FAD" w:rsidRDefault="00AE2FAD" w:rsidP="00AE2FA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Email: </w:t>
      </w:r>
      <w:hyperlink r:id="rId4" w:history="1">
        <w:r w:rsidRPr="008B78E5">
          <w:rPr>
            <w:rStyle w:val="Hyperlink"/>
            <w:rFonts w:ascii="Calibri" w:hAnsi="Calibri" w:cs="Calibri"/>
          </w:rPr>
          <w:t>info@cpch.org.au</w:t>
        </w:r>
      </w:hyperlink>
      <w:r>
        <w:rPr>
          <w:rFonts w:ascii="Calibri" w:hAnsi="Calibri" w:cs="Calibri"/>
        </w:rPr>
        <w:t xml:space="preserve"> </w:t>
      </w:r>
    </w:p>
    <w:p w14:paraId="52346113" w14:textId="5017FAC7" w:rsidR="00AE2FAD" w:rsidRPr="0086763B" w:rsidRDefault="00AE2FAD" w:rsidP="00AE2FAD">
      <w:pPr>
        <w:rPr>
          <w:rFonts w:ascii="Calibri" w:hAnsi="Calibri" w:cs="Calibri"/>
          <w:sz w:val="24"/>
          <w:szCs w:val="24"/>
        </w:rPr>
      </w:pPr>
      <w:r w:rsidRPr="0086763B">
        <w:rPr>
          <w:rFonts w:ascii="Calibri" w:hAnsi="Calibri" w:cs="Calibri"/>
          <w:b/>
          <w:bCs/>
          <w:sz w:val="24"/>
          <w:szCs w:val="24"/>
        </w:rPr>
        <w:t>Entrant Details:</w:t>
      </w:r>
      <w:r w:rsidR="00EC5349" w:rsidRPr="0086763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8BABDA8" w14:textId="3D1E9E59" w:rsidR="00EC5349" w:rsidRPr="00EC5349" w:rsidRDefault="00EC5349" w:rsidP="00AE2FA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Name:</w:t>
      </w:r>
      <w:r>
        <w:rPr>
          <w:rFonts w:ascii="Calibri" w:hAnsi="Calibri" w:cs="Calibri"/>
          <w:u w:val="single"/>
        </w:rPr>
        <w:t xml:space="preserve">  </w:t>
      </w:r>
      <w:r>
        <w:rPr>
          <w:rFonts w:ascii="Calibri" w:hAnsi="Calibri" w:cs="Calibri"/>
        </w:rPr>
        <w:t>_____________________________________________</w:t>
      </w:r>
      <w:r w:rsidR="009D409E">
        <w:rPr>
          <w:rFonts w:ascii="Calibri" w:hAnsi="Calibri" w:cs="Calibri"/>
        </w:rPr>
        <w:t>____________</w:t>
      </w:r>
    </w:p>
    <w:p w14:paraId="3F58D595" w14:textId="10AEA255" w:rsidR="00EC5349" w:rsidRDefault="00EC5349" w:rsidP="00AE2FA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Address: ____________________________________________</w:t>
      </w:r>
      <w:r w:rsidR="009D409E">
        <w:rPr>
          <w:rFonts w:ascii="Calibri" w:hAnsi="Calibri" w:cs="Calibri"/>
        </w:rPr>
        <w:t>____________</w:t>
      </w:r>
    </w:p>
    <w:p w14:paraId="4BEC2BDC" w14:textId="2D8D1C6E" w:rsidR="00EC5349" w:rsidRDefault="00EC5349" w:rsidP="00AE2FA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Email: ______________________________________________</w:t>
      </w:r>
      <w:r w:rsidR="009D409E">
        <w:rPr>
          <w:rFonts w:ascii="Calibri" w:hAnsi="Calibri" w:cs="Calibri"/>
        </w:rPr>
        <w:t>____________</w:t>
      </w:r>
    </w:p>
    <w:p w14:paraId="46FF8B24" w14:textId="6F855E1A" w:rsidR="00EC5349" w:rsidRDefault="00EC5349" w:rsidP="00AE2FA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Phone: ________________</w:t>
      </w:r>
      <w:r w:rsidR="009D409E">
        <w:rPr>
          <w:rFonts w:ascii="Calibri" w:hAnsi="Calibri" w:cs="Calibri"/>
        </w:rPr>
        <w:t>______</w:t>
      </w:r>
      <w:r>
        <w:rPr>
          <w:rFonts w:ascii="Calibri" w:hAnsi="Calibri" w:cs="Calibri"/>
        </w:rPr>
        <w:t xml:space="preserve"> Mobile: ______________________</w:t>
      </w:r>
      <w:r w:rsidR="009D409E">
        <w:rPr>
          <w:rFonts w:ascii="Calibri" w:hAnsi="Calibri" w:cs="Calibri"/>
        </w:rPr>
        <w:t>______</w:t>
      </w:r>
    </w:p>
    <w:tbl>
      <w:tblPr>
        <w:tblStyle w:val="TableGrid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9D409E" w14:paraId="6E567254" w14:textId="77777777" w:rsidTr="009D409E">
        <w:trPr>
          <w:trHeight w:val="358"/>
        </w:trPr>
        <w:tc>
          <w:tcPr>
            <w:tcW w:w="5303" w:type="dxa"/>
          </w:tcPr>
          <w:p w14:paraId="0E41A352" w14:textId="142A9FC4" w:rsidR="009D409E" w:rsidRDefault="009D409E" w:rsidP="00EC53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read and agree to the conditions of entry.</w:t>
            </w:r>
          </w:p>
        </w:tc>
        <w:tc>
          <w:tcPr>
            <w:tcW w:w="5303" w:type="dxa"/>
          </w:tcPr>
          <w:p w14:paraId="5D76855A" w14:textId="77777777" w:rsidR="009D409E" w:rsidRDefault="009D409E" w:rsidP="00EC53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</w:t>
            </w:r>
          </w:p>
          <w:p w14:paraId="07233FE2" w14:textId="74F9B77B" w:rsidR="009D409E" w:rsidRDefault="009D409E" w:rsidP="00EC53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</w:tc>
      </w:tr>
    </w:tbl>
    <w:p w14:paraId="4FAA4385" w14:textId="3503DE92" w:rsidR="0086763B" w:rsidRDefault="009D409E" w:rsidP="009D409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Quilt</w:t>
      </w:r>
      <w:r w:rsidR="0086763B" w:rsidRPr="0086763B">
        <w:rPr>
          <w:rFonts w:ascii="Calibri" w:hAnsi="Calibri" w:cs="Calibri"/>
          <w:b/>
          <w:bCs/>
          <w:sz w:val="24"/>
          <w:szCs w:val="24"/>
        </w:rPr>
        <w:t xml:space="preserve"> Details</w:t>
      </w:r>
      <w:r w:rsidR="0086763B">
        <w:rPr>
          <w:rFonts w:ascii="Calibri" w:hAnsi="Calibri" w:cs="Calibri"/>
          <w:b/>
          <w:bCs/>
          <w:sz w:val="24"/>
          <w:szCs w:val="24"/>
        </w:rPr>
        <w:t>:</w:t>
      </w:r>
      <w:r w:rsidR="0086763B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9D409E">
        <w:rPr>
          <w:rFonts w:ascii="Calibri" w:hAnsi="Calibri" w:cs="Calibri"/>
        </w:rPr>
        <w:t xml:space="preserve">Large Quilts and Wall hangings size: Min 48” X </w:t>
      </w:r>
      <w:proofErr w:type="gramStart"/>
      <w:r w:rsidRPr="009D409E">
        <w:rPr>
          <w:rFonts w:ascii="Calibri" w:hAnsi="Calibri" w:cs="Calibri"/>
        </w:rPr>
        <w:t>48”  Max</w:t>
      </w:r>
      <w:proofErr w:type="gramEnd"/>
      <w:r w:rsidRPr="009D409E">
        <w:rPr>
          <w:rFonts w:ascii="Calibri" w:hAnsi="Calibri" w:cs="Calibri"/>
        </w:rPr>
        <w:t xml:space="preserve"> 80” X 80”</w:t>
      </w:r>
      <w:r w:rsidR="0086763B">
        <w:rPr>
          <w:rFonts w:ascii="Calibri" w:hAnsi="Calibri" w:cs="Calibri"/>
          <w:b/>
          <w:bCs/>
          <w:sz w:val="24"/>
          <w:szCs w:val="24"/>
        </w:rPr>
        <w:tab/>
      </w:r>
    </w:p>
    <w:p w14:paraId="395D802C" w14:textId="7CE1F01D" w:rsidR="009D409E" w:rsidRDefault="009D409E" w:rsidP="009D409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</w:rPr>
        <w:t xml:space="preserve">Small Quilts and Wall Hangings size: Min 24” X </w:t>
      </w:r>
      <w:proofErr w:type="gramStart"/>
      <w:r>
        <w:rPr>
          <w:rFonts w:ascii="Calibri" w:hAnsi="Calibri" w:cs="Calibri"/>
        </w:rPr>
        <w:t>24”  Max</w:t>
      </w:r>
      <w:proofErr w:type="gramEnd"/>
      <w:r>
        <w:rPr>
          <w:rFonts w:ascii="Calibri" w:hAnsi="Calibri" w:cs="Calibri"/>
        </w:rPr>
        <w:t xml:space="preserve"> 48” X 48”</w:t>
      </w:r>
    </w:p>
    <w:p w14:paraId="617B4846" w14:textId="3C9B8F3E" w:rsidR="0067625C" w:rsidRDefault="00A62D94" w:rsidP="009D409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85D9F" wp14:editId="38ECD513">
                <wp:simplePos x="0" y="0"/>
                <wp:positionH relativeFrom="column">
                  <wp:posOffset>2152650</wp:posOffset>
                </wp:positionH>
                <wp:positionV relativeFrom="paragraph">
                  <wp:posOffset>200025</wp:posOffset>
                </wp:positionV>
                <wp:extent cx="361950" cy="266700"/>
                <wp:effectExtent l="0" t="0" r="19050" b="19050"/>
                <wp:wrapNone/>
                <wp:docPr id="217554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9830" id="Rectangle 1" o:spid="_x0000_s1026" style="position:absolute;margin-left:169.5pt;margin-top:15.75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MgSBKngAAAACQEAAA8AAABkcnMvZG93bnJl&#10;di54bWxMj81OwzAQhO9IvIO1SFwQdUrUloQ4VQFx6KFClJ+zGy+xRbyOYqcNb89ygtvuzmj2m2o9&#10;+U4ccYgukIL5LAOB1ATjqFXw9vp0fQsiJk1Gd4FQwTdGWNfnZ5UuTTjRCx73qRUcQrHUCmxKfSll&#10;bCx6HWehR2LtMwxeJ16HVppBnzjcd/Imy5bSa0f8weoeHyw2X/vRK9g+ulUsPsbn3fbKbd69vp8i&#10;WaUuL6bNHYiEU/ozwy8+o0PNTIcwkomiU5DnBXdJPMwXINiQF0s+HBSs8gXIupL/G9Q/AA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MgSBKngAAAACQEAAA8AAAAAAAAAAAAAAAAAvgQA&#10;AGRycy9kb3ducmV2LnhtbFBLBQYAAAAABAAEAPMAAADLBQAAAAA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A6131" wp14:editId="380F7B6B">
                <wp:simplePos x="0" y="0"/>
                <wp:positionH relativeFrom="column">
                  <wp:posOffset>4505325</wp:posOffset>
                </wp:positionH>
                <wp:positionV relativeFrom="paragraph">
                  <wp:posOffset>238125</wp:posOffset>
                </wp:positionV>
                <wp:extent cx="361950" cy="266700"/>
                <wp:effectExtent l="0" t="0" r="19050" b="19050"/>
                <wp:wrapNone/>
                <wp:docPr id="8180106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84B2E" id="Rectangle 1" o:spid="_x0000_s1026" style="position:absolute;margin-left:354.75pt;margin-top:18.75pt;width:28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" fillcolor="window" strokecolor="#a02b93" strokeweight="1pt"/>
            </w:pict>
          </mc:Fallback>
        </mc:AlternateContent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  <w:b/>
          <w:bCs/>
        </w:rPr>
        <w:t>First Choice Quilt</w:t>
      </w:r>
      <w:r w:rsidR="0067625C">
        <w:rPr>
          <w:rFonts w:ascii="Calibri" w:hAnsi="Calibri" w:cs="Calibri"/>
          <w:b/>
          <w:bCs/>
        </w:rPr>
        <w:tab/>
      </w:r>
      <w:r w:rsidR="0067625C">
        <w:rPr>
          <w:rFonts w:ascii="Calibri" w:hAnsi="Calibri" w:cs="Calibri"/>
          <w:b/>
          <w:bCs/>
        </w:rPr>
        <w:tab/>
      </w:r>
      <w:r w:rsidR="0067625C">
        <w:rPr>
          <w:rFonts w:ascii="Calibri" w:hAnsi="Calibri" w:cs="Calibri"/>
          <w:b/>
          <w:bCs/>
        </w:rPr>
        <w:tab/>
        <w:t>Second Choice Quilt</w:t>
      </w:r>
    </w:p>
    <w:p w14:paraId="5CF133AD" w14:textId="0B4E9D79" w:rsidR="0067625C" w:rsidRDefault="00A62D94" w:rsidP="009D409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0D2A4" wp14:editId="099B7E3A">
                <wp:simplePos x="0" y="0"/>
                <wp:positionH relativeFrom="column">
                  <wp:posOffset>4505325</wp:posOffset>
                </wp:positionH>
                <wp:positionV relativeFrom="paragraph">
                  <wp:posOffset>247015</wp:posOffset>
                </wp:positionV>
                <wp:extent cx="361950" cy="266700"/>
                <wp:effectExtent l="0" t="0" r="19050" b="19050"/>
                <wp:wrapNone/>
                <wp:docPr id="1486092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115C9" id="Rectangle 1" o:spid="_x0000_s1026" style="position:absolute;margin-left:354.75pt;margin-top:19.45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8D70A" wp14:editId="29F4396F">
                <wp:simplePos x="0" y="0"/>
                <wp:positionH relativeFrom="column">
                  <wp:posOffset>2152650</wp:posOffset>
                </wp:positionH>
                <wp:positionV relativeFrom="paragraph">
                  <wp:posOffset>219075</wp:posOffset>
                </wp:positionV>
                <wp:extent cx="361950" cy="266700"/>
                <wp:effectExtent l="0" t="0" r="19050" b="19050"/>
                <wp:wrapNone/>
                <wp:docPr id="17251387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F7352" id="Rectangle 1" o:spid="_x0000_s1026" style="position:absolute;margin-left:169.5pt;margin-top:17.25pt;width:2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HeDLWzgAAAACQEAAA8AAABkcnMvZG93bnJl&#10;di54bWxMj0FPwzAMhe9I/IfISFzQlkJZR0vTaYA47IAQG3DOGtNGNE7VpFv59zMnuNl+T8/fK1eT&#10;68QBh2A9KbieJyCQam8sNQred8+zOxAhajK684QKfjDAqjo/K3Vh/JHe8LCNjeAQCoVW0MbYF1KG&#10;ukWnw9z3SKx9+cHpyOvQSDPoI4e7Tt4kSSadtsQfWt3jY4v193Z0CjZPdhnyz/H1ZXNl1x9OP0yB&#10;WqUuL6b1PYiIU/wzwy8+o0PFTHs/kgmiU5CmOXeJPNwuQLAhzTM+7BUsswXIqpT/G1QnAA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HeDLWzgAAAACQEAAA8AAAAAAAAAAAAAAAAAvgQA&#10;AGRycy9kb3ducmV2LnhtbFBLBQYAAAAABAAEAPMAAADLBQAAAAA=&#10;" fillcolor="window" strokecolor="#a02b93" strokeweight="1pt"/>
            </w:pict>
          </mc:Fallback>
        </mc:AlternateContent>
      </w:r>
      <w:r w:rsidR="0067625C">
        <w:rPr>
          <w:rFonts w:ascii="Calibri" w:hAnsi="Calibri" w:cs="Calibri"/>
        </w:rPr>
        <w:tab/>
        <w:t xml:space="preserve">Category: </w:t>
      </w:r>
      <w:r w:rsidR="0067625C">
        <w:rPr>
          <w:rFonts w:ascii="Calibri" w:hAnsi="Calibri" w:cs="Calibri"/>
        </w:rPr>
        <w:tab/>
        <w:t>Large Quilt</w:t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  <w:t>Large Quilt</w:t>
      </w:r>
    </w:p>
    <w:p w14:paraId="01FAC545" w14:textId="56E0DB6C" w:rsidR="0067625C" w:rsidRDefault="0067625C" w:rsidP="009D409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Small Quilt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Small Quilt</w:t>
      </w:r>
    </w:p>
    <w:p w14:paraId="58BDE11F" w14:textId="6EDFB683" w:rsidR="0067625C" w:rsidRDefault="00A62D94" w:rsidP="009D409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46D1C" wp14:editId="0BE0ACD5">
                <wp:simplePos x="0" y="0"/>
                <wp:positionH relativeFrom="column">
                  <wp:posOffset>1885950</wp:posOffset>
                </wp:positionH>
                <wp:positionV relativeFrom="paragraph">
                  <wp:posOffset>208915</wp:posOffset>
                </wp:positionV>
                <wp:extent cx="361950" cy="266700"/>
                <wp:effectExtent l="0" t="0" r="19050" b="19050"/>
                <wp:wrapNone/>
                <wp:docPr id="1281183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19BC7" id="Rectangle 1" o:spid="_x0000_s1026" style="position:absolute;margin-left:148.5pt;margin-top:16.45pt;width:28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Hhv9f3gAAAACQEAAA8AAABkcnMvZG93bnJl&#10;di54bWxMj81OwzAQhO9IvIO1SFxQ65CWhoRsqgLi0ANClJ/zNjaJRbyOYqcNb19zguPsjGa/KdeT&#10;7cRBD944RrieJyA0104ZbhDe355mtyB8IFbUOdYIP9rDujo/K6lQ7siv+rALjYgl7AtCaEPoCyl9&#10;3WpLfu56zdH7coOlEOXQSDXQMZbbTqZJspKWDMcPLfX6odX19260CNtHk/n8c3x53l6ZzYel+8lz&#10;i3h5MW3uQAQ9hb8w/OJHdKgi096NrLzoENI8i1sCwiLNQcTA4mYZD3uEbJmDrEr5f0F1Ag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Hhv9f3gAAAACQEAAA8AAAAAAAAAAAAAAAAAvgQA&#10;AGRycy9kb3ducmV2LnhtbFBLBQYAAAAABAAEAPMAAADLBQAAAAA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4EB55" wp14:editId="215630A2">
                <wp:simplePos x="0" y="0"/>
                <wp:positionH relativeFrom="column">
                  <wp:posOffset>2695575</wp:posOffset>
                </wp:positionH>
                <wp:positionV relativeFrom="paragraph">
                  <wp:posOffset>199390</wp:posOffset>
                </wp:positionV>
                <wp:extent cx="361950" cy="266700"/>
                <wp:effectExtent l="0" t="0" r="19050" b="19050"/>
                <wp:wrapNone/>
                <wp:docPr id="756529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2942A" id="Rectangle 1" o:spid="_x0000_s1026" style="position:absolute;margin-left:212.25pt;margin-top:15.7pt;width:28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FUTk1LgAAAACQEAAA8AAABkcnMvZG93bnJl&#10;di54bWxMj01PwzAMhu9I/IfISFwQS7sFNkrdaYA47IAQ4+OcNaaNaJyqSbfy7wknONp+9Pp5y/Xk&#10;OnGgIVjPCPksA0Fce2O5QXh7fbxcgQhRs9GdZ0L4pgDr6vSk1IXxR36hwy42IoVwKDRCG2NfSBnq&#10;lpwOM98Tp9unH5yOaRwaaQZ9TOGuk/Msu5ZOW04fWt3TfUv11250CNsHuww3H+Pz0/bCbt6dvpsC&#10;t4jnZ9PmFkSkKf7B8Kuf1KFKTns/sgmiQ1BzdZVQhEWuQCRArfK02CMsFwpkVcr/DaofAA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FUTk1LgAAAACQEAAA8AAAAAAAAAAAAAAAAAvgQA&#10;AGRycy9kb3ducmV2LnhtbFBLBQYAAAAABAAEAPMAAADLBQAAAAA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3EAD6" wp14:editId="382644A8">
                <wp:simplePos x="0" y="0"/>
                <wp:positionH relativeFrom="column">
                  <wp:posOffset>4429125</wp:posOffset>
                </wp:positionH>
                <wp:positionV relativeFrom="paragraph">
                  <wp:posOffset>227965</wp:posOffset>
                </wp:positionV>
                <wp:extent cx="361950" cy="266700"/>
                <wp:effectExtent l="0" t="0" r="19050" b="19050"/>
                <wp:wrapNone/>
                <wp:docPr id="1833206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852DA" id="Rectangle 1" o:spid="_x0000_s1026" style="position:absolute;margin-left:348.75pt;margin-top:17.95pt;width:28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B7D417" wp14:editId="6ADB8352">
                <wp:simplePos x="0" y="0"/>
                <wp:positionH relativeFrom="column">
                  <wp:posOffset>5305425</wp:posOffset>
                </wp:positionH>
                <wp:positionV relativeFrom="paragraph">
                  <wp:posOffset>208915</wp:posOffset>
                </wp:positionV>
                <wp:extent cx="361950" cy="266700"/>
                <wp:effectExtent l="0" t="0" r="19050" b="19050"/>
                <wp:wrapNone/>
                <wp:docPr id="452451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0F235" id="Rectangle 1" o:spid="_x0000_s1026" style="position:absolute;margin-left:417.75pt;margin-top:16.45pt;width:28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Dek0fTgAAAACQEAAA8AAABkcnMvZG93bnJl&#10;di54bWxMj8FOwzAMhu9IvENkJC5oS+kYa0vdaYA47IAQG3DOGtNGNE7VpFt5e8IJjrY//f7+cj3Z&#10;Thxp8MYxwvU8AUFcO224QXjbP80yED4o1qpzTAjf5GFdnZ+VqtDuxK903IVGxBD2hUJoQ+gLKX3d&#10;klV+7nriePt0g1UhjkMj9aBOMdx2Mk2SW2mV4fihVT09tFR/7UaLsH00K59/jC/P2yuzebfqfvLc&#10;Il5eTJs7EIGm8AfDr35Uhyo6HdzI2osOIVsslxFFWKQ5iAhkeRoXB4TVTQ6yKuX/BtUPAA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Dek0fTgAAAACQEAAA8AAAAAAAAAAAAAAAAAvgQA&#10;AGRycy9kb3ducmV2LnhtbFBLBQYAAAAABAAEAPMAAADLBQAAAAA=&#10;" fillcolor="window" strokecolor="#a02b93" strokeweight="1pt"/>
            </w:pict>
          </mc:Fallback>
        </mc:AlternateContent>
      </w:r>
      <w:r w:rsidR="0067625C">
        <w:rPr>
          <w:rFonts w:ascii="Calibri" w:hAnsi="Calibri" w:cs="Calibri"/>
        </w:rPr>
        <w:tab/>
        <w:t xml:space="preserve">Quilt Title: </w:t>
      </w:r>
      <w:r w:rsidR="0067625C">
        <w:rPr>
          <w:rFonts w:ascii="Calibri" w:hAnsi="Calibri" w:cs="Calibri"/>
        </w:rPr>
        <w:tab/>
        <w:t>_____________________________</w:t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  <w:t>_____________________________</w:t>
      </w:r>
    </w:p>
    <w:p w14:paraId="249D0362" w14:textId="2537F5DC" w:rsidR="0067625C" w:rsidRDefault="0067625C" w:rsidP="009D409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Quilt Description Attached:  </w:t>
      </w:r>
      <w:proofErr w:type="gramStart"/>
      <w:r>
        <w:rPr>
          <w:rFonts w:ascii="Calibri" w:hAnsi="Calibri" w:cs="Calibri"/>
        </w:rPr>
        <w:t>YES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NO</w:t>
      </w:r>
    </w:p>
    <w:p w14:paraId="3AF936CB" w14:textId="20E11149" w:rsidR="0067625C" w:rsidRDefault="0067625C" w:rsidP="009D409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Quilt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Height____________ Inches_____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Height_____________ Inches_____</w:t>
      </w:r>
    </w:p>
    <w:p w14:paraId="0EFB8389" w14:textId="357920AC" w:rsidR="0067625C" w:rsidRDefault="00A62D94" w:rsidP="0086763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90380" wp14:editId="7239EE2D">
                <wp:simplePos x="0" y="0"/>
                <wp:positionH relativeFrom="column">
                  <wp:posOffset>2790825</wp:posOffset>
                </wp:positionH>
                <wp:positionV relativeFrom="paragraph">
                  <wp:posOffset>251460</wp:posOffset>
                </wp:positionV>
                <wp:extent cx="361950" cy="266700"/>
                <wp:effectExtent l="0" t="0" r="19050" b="19050"/>
                <wp:wrapNone/>
                <wp:docPr id="1759872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EAF1E" id="Rectangle 1" o:spid="_x0000_s1026" style="position:absolute;margin-left:219.75pt;margin-top:19.8pt;width:2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" fillcolor="white [3201]" strokecolor="#a02b93 [3208]" strokeweight="1pt"/>
            </w:pict>
          </mc:Fallback>
        </mc:AlternateContent>
      </w:r>
      <w:r w:rsidR="0067625C">
        <w:rPr>
          <w:rFonts w:ascii="Calibri" w:hAnsi="Calibri" w:cs="Calibri"/>
        </w:rPr>
        <w:t xml:space="preserve">       Measurements</w:t>
      </w:r>
      <w:r w:rsidR="0067625C">
        <w:rPr>
          <w:rFonts w:ascii="Calibri" w:hAnsi="Calibri" w:cs="Calibri"/>
        </w:rPr>
        <w:tab/>
        <w:t>Width____________ Inches______</w:t>
      </w:r>
      <w:r w:rsidR="0067625C">
        <w:rPr>
          <w:rFonts w:ascii="Calibri" w:hAnsi="Calibri" w:cs="Calibri"/>
        </w:rPr>
        <w:tab/>
      </w:r>
      <w:r w:rsidR="0067625C">
        <w:rPr>
          <w:rFonts w:ascii="Calibri" w:hAnsi="Calibri" w:cs="Calibri"/>
        </w:rPr>
        <w:tab/>
        <w:t>Height____________ Inches______</w:t>
      </w:r>
    </w:p>
    <w:p w14:paraId="40E06CA6" w14:textId="2F27A7E9" w:rsidR="0086763B" w:rsidRPr="0067625C" w:rsidRDefault="00A62D94" w:rsidP="0086763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5F94E6" wp14:editId="1BCA6048">
                <wp:simplePos x="0" y="0"/>
                <wp:positionH relativeFrom="column">
                  <wp:posOffset>4829175</wp:posOffset>
                </wp:positionH>
                <wp:positionV relativeFrom="paragraph">
                  <wp:posOffset>266700</wp:posOffset>
                </wp:positionV>
                <wp:extent cx="361950" cy="266700"/>
                <wp:effectExtent l="0" t="0" r="19050" b="19050"/>
                <wp:wrapNone/>
                <wp:docPr id="815007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F4662" id="Rectangle 1" o:spid="_x0000_s1026" style="position:absolute;margin-left:380.25pt;margin-top:21pt;width:2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069F4" wp14:editId="7049427E">
                <wp:simplePos x="0" y="0"/>
                <wp:positionH relativeFrom="column">
                  <wp:posOffset>3943350</wp:posOffset>
                </wp:positionH>
                <wp:positionV relativeFrom="paragraph">
                  <wp:posOffset>257175</wp:posOffset>
                </wp:positionV>
                <wp:extent cx="361950" cy="266700"/>
                <wp:effectExtent l="0" t="0" r="19050" b="19050"/>
                <wp:wrapNone/>
                <wp:docPr id="20198734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0D920" id="Rectangle 1" o:spid="_x0000_s1026" style="position:absolute;margin-left:310.5pt;margin-top:20.25pt;width:2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KI6UJjgAAAACQEAAA8AAABkcnMvZG93bnJl&#10;di54bWxMj8FOwzAQRO9I/IO1SFwQdRrRNIQ4VQFx6KFCtIXzNl7iiHgdxU4b/h5zguPsjGbflKvJ&#10;duJEg28dK5jPEhDEtdMtNwoO+5fbHIQPyBo7x6TgmzysqsuLEgvtzvxGp11oRCxhX6ACE0JfSOlr&#10;Qxb9zPXE0ft0g8UQ5dBIPeA5lttOpkmSSYstxw8Ge3oyVH/tRqtg89wu/f3H+Lrd3LTrd4uPk2ej&#10;1PXVtH4AEWgKf2H4xY/oUEWmoxtZe9EpyNJ53BIU3CULEDGQLfN4OCrI0wXIqpT/F1Q/AA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KI6UJjgAAAACQEAAA8AAAAAAAAAAAAAAAAAvgQA&#10;AGRycy9kb3ducmV2LnhtbFBLBQYAAAAABAAEAPMAAADLBQAAAAA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9495F" wp14:editId="7278EA89">
                <wp:simplePos x="0" y="0"/>
                <wp:positionH relativeFrom="column">
                  <wp:posOffset>2895600</wp:posOffset>
                </wp:positionH>
                <wp:positionV relativeFrom="paragraph">
                  <wp:posOffset>276225</wp:posOffset>
                </wp:positionV>
                <wp:extent cx="361950" cy="266700"/>
                <wp:effectExtent l="0" t="0" r="19050" b="19050"/>
                <wp:wrapNone/>
                <wp:docPr id="1725996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DCBC" id="Rectangle 1" o:spid="_x0000_s1026" style="position:absolute;margin-left:228pt;margin-top:21.75pt;width:2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" fillcolor="window" strokecolor="#a02b93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48DE0" wp14:editId="6C4C0DD2">
                <wp:simplePos x="0" y="0"/>
                <wp:positionH relativeFrom="column">
                  <wp:posOffset>2076450</wp:posOffset>
                </wp:positionH>
                <wp:positionV relativeFrom="paragraph">
                  <wp:posOffset>266700</wp:posOffset>
                </wp:positionV>
                <wp:extent cx="361950" cy="266700"/>
                <wp:effectExtent l="0" t="0" r="19050" b="19050"/>
                <wp:wrapNone/>
                <wp:docPr id="471205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01B8" id="Rectangle 1" o:spid="_x0000_s1026" style="position:absolute;margin-left:163.5pt;margin-top:21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" fillcolor="window" strokecolor="#a02b93" strokeweight="1pt"/>
            </w:pict>
          </mc:Fallback>
        </mc:AlternateContent>
      </w:r>
      <w:r w:rsidR="00CF65F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A0077" wp14:editId="4E660AD0">
                <wp:simplePos x="0" y="0"/>
                <wp:positionH relativeFrom="column">
                  <wp:posOffset>6000750</wp:posOffset>
                </wp:positionH>
                <wp:positionV relativeFrom="paragraph">
                  <wp:posOffset>8890</wp:posOffset>
                </wp:positionV>
                <wp:extent cx="361950" cy="266700"/>
                <wp:effectExtent l="0" t="0" r="19050" b="19050"/>
                <wp:wrapNone/>
                <wp:docPr id="1410371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C6A53" id="Rectangle 1" o:spid="_x0000_s1026" style="position:absolute;margin-left:472.5pt;margin-top:.7pt;width:2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" fillcolor="white [3201]" strokecolor="#a02b93 [3208]" strokeweight="1pt"/>
            </w:pict>
          </mc:Fallback>
        </mc:AlternateContent>
      </w:r>
      <w:r w:rsidR="0086763B">
        <w:rPr>
          <w:rFonts w:ascii="Calibri" w:hAnsi="Calibri" w:cs="Calibri"/>
        </w:rPr>
        <w:t xml:space="preserve">Collection of Craft: </w:t>
      </w:r>
      <w:r w:rsidR="00CF65F8">
        <w:rPr>
          <w:rFonts w:ascii="Calibri" w:hAnsi="Calibri" w:cs="Calibri"/>
          <w:i/>
          <w:iCs/>
          <w:color w:val="A02B93" w:themeColor="accent5"/>
          <w:u w:val="single"/>
        </w:rPr>
        <w:t>Sunday 29</w:t>
      </w:r>
      <w:r w:rsidR="00CF65F8" w:rsidRPr="00CF65F8">
        <w:rPr>
          <w:rFonts w:ascii="Calibri" w:hAnsi="Calibri" w:cs="Calibri"/>
          <w:i/>
          <w:iCs/>
          <w:color w:val="A02B93" w:themeColor="accent5"/>
          <w:u w:val="single"/>
          <w:vertAlign w:val="superscript"/>
        </w:rPr>
        <w:t>th</w:t>
      </w:r>
      <w:r w:rsidR="00CF65F8">
        <w:rPr>
          <w:rFonts w:ascii="Calibri" w:hAnsi="Calibri" w:cs="Calibri"/>
          <w:i/>
          <w:iCs/>
          <w:color w:val="A02B93" w:themeColor="accent5"/>
          <w:u w:val="single"/>
        </w:rPr>
        <w:t xml:space="preserve"> March 9 – 10am</w:t>
      </w:r>
      <w:r w:rsidR="00CF65F8">
        <w:rPr>
          <w:rFonts w:ascii="Calibri" w:hAnsi="Calibri" w:cs="Calibri"/>
          <w:i/>
          <w:iCs/>
          <w:color w:val="A02B93" w:themeColor="accent5"/>
        </w:rPr>
        <w:tab/>
      </w:r>
      <w:r w:rsidR="00CF65F8">
        <w:rPr>
          <w:rFonts w:ascii="Calibri" w:hAnsi="Calibri" w:cs="Calibri"/>
          <w:i/>
          <w:iCs/>
          <w:color w:val="A02B93" w:themeColor="accent5"/>
        </w:rPr>
        <w:tab/>
      </w:r>
      <w:r w:rsidR="00CF65F8">
        <w:rPr>
          <w:rFonts w:ascii="Calibri" w:hAnsi="Calibri" w:cs="Calibri"/>
          <w:i/>
          <w:iCs/>
          <w:color w:val="A02B93" w:themeColor="accent5"/>
          <w:u w:val="single"/>
        </w:rPr>
        <w:t xml:space="preserve"> </w:t>
      </w:r>
      <w:r w:rsidR="0086763B">
        <w:rPr>
          <w:rFonts w:ascii="Calibri" w:hAnsi="Calibri" w:cs="Calibri"/>
          <w:i/>
          <w:iCs/>
          <w:color w:val="A02B93" w:themeColor="accent5"/>
          <w:u w:val="single"/>
        </w:rPr>
        <w:t>Monday 30</w:t>
      </w:r>
      <w:r w:rsidR="0086763B" w:rsidRPr="0086763B">
        <w:rPr>
          <w:rFonts w:ascii="Calibri" w:hAnsi="Calibri" w:cs="Calibri"/>
          <w:i/>
          <w:iCs/>
          <w:color w:val="A02B93" w:themeColor="accent5"/>
          <w:u w:val="single"/>
          <w:vertAlign w:val="superscript"/>
        </w:rPr>
        <w:t>th</w:t>
      </w:r>
      <w:r w:rsidR="0086763B">
        <w:rPr>
          <w:rFonts w:ascii="Calibri" w:hAnsi="Calibri" w:cs="Calibri"/>
          <w:i/>
          <w:iCs/>
          <w:color w:val="A02B93" w:themeColor="accent5"/>
          <w:u w:val="single"/>
        </w:rPr>
        <w:t xml:space="preserve"> 03 – Thursday 2</w:t>
      </w:r>
      <w:r w:rsidR="0086763B" w:rsidRPr="0086763B">
        <w:rPr>
          <w:rFonts w:ascii="Calibri" w:hAnsi="Calibri" w:cs="Calibri"/>
          <w:i/>
          <w:iCs/>
          <w:color w:val="A02B93" w:themeColor="accent5"/>
          <w:u w:val="single"/>
          <w:vertAlign w:val="superscript"/>
        </w:rPr>
        <w:t>nd</w:t>
      </w:r>
      <w:r w:rsidR="0086763B">
        <w:rPr>
          <w:rFonts w:ascii="Calibri" w:hAnsi="Calibri" w:cs="Calibri"/>
          <w:i/>
          <w:iCs/>
          <w:color w:val="A02B93" w:themeColor="accent5"/>
          <w:u w:val="single"/>
        </w:rPr>
        <w:t xml:space="preserve"> 04 10am – 2pm</w:t>
      </w:r>
      <w:r w:rsidR="0086763B">
        <w:rPr>
          <w:rFonts w:ascii="Calibri" w:hAnsi="Calibri" w:cs="Calibri"/>
          <w:i/>
          <w:iCs/>
          <w:color w:val="A02B93" w:themeColor="accent5"/>
        </w:rPr>
        <w:tab/>
      </w:r>
    </w:p>
    <w:p w14:paraId="08044604" w14:textId="1FC3A1EC" w:rsidR="00CF65F8" w:rsidRDefault="00CF65F8" w:rsidP="0086763B">
      <w:pPr>
        <w:rPr>
          <w:rFonts w:ascii="Calibri" w:hAnsi="Calibri" w:cs="Calibri"/>
          <w:b/>
          <w:bCs/>
        </w:rPr>
      </w:pPr>
      <w:r w:rsidRPr="00403840">
        <w:rPr>
          <w:rFonts w:ascii="Calibri" w:hAnsi="Calibri" w:cs="Calibri"/>
        </w:rPr>
        <w:t>Is your Craft Work for sale: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proofErr w:type="gramStart"/>
      <w:r>
        <w:rPr>
          <w:rFonts w:ascii="Calibri" w:hAnsi="Calibri" w:cs="Calibri"/>
          <w:b/>
          <w:bCs/>
        </w:rPr>
        <w:t>Yes</w:t>
      </w:r>
      <w:proofErr w:type="gramEnd"/>
      <w:r>
        <w:rPr>
          <w:rFonts w:ascii="Calibri" w:hAnsi="Calibri" w:cs="Calibri"/>
          <w:b/>
          <w:bCs/>
        </w:rPr>
        <w:t xml:space="preserve">                   No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Yes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No</w:t>
      </w:r>
    </w:p>
    <w:p w14:paraId="7415B61B" w14:textId="0CF4CD3D" w:rsidR="00CF65F8" w:rsidRDefault="00CF65F8" w:rsidP="0086763B">
      <w:pPr>
        <w:rPr>
          <w:rFonts w:ascii="Calibri" w:hAnsi="Calibri" w:cs="Calibri"/>
          <w:b/>
          <w:bCs/>
        </w:rPr>
      </w:pPr>
      <w:r w:rsidRPr="00403840">
        <w:rPr>
          <w:rFonts w:ascii="Calibri" w:hAnsi="Calibri" w:cs="Calibri"/>
        </w:rPr>
        <w:t>If yes, Price: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$_____________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$_______________</w:t>
      </w:r>
    </w:p>
    <w:p w14:paraId="12FFB654" w14:textId="2D277D69" w:rsidR="00CF65F8" w:rsidRDefault="00CF65F8" w:rsidP="0086763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The Community House retains </w:t>
      </w:r>
      <w:r w:rsidRPr="00403840">
        <w:rPr>
          <w:rFonts w:ascii="Calibri" w:hAnsi="Calibri" w:cs="Calibri"/>
          <w:b/>
          <w:bCs/>
          <w:color w:val="C00000"/>
        </w:rPr>
        <w:t xml:space="preserve">10% </w:t>
      </w:r>
      <w:r w:rsidR="00403840">
        <w:rPr>
          <w:rFonts w:ascii="Calibri" w:hAnsi="Calibri" w:cs="Calibri"/>
          <w:b/>
          <w:bCs/>
        </w:rPr>
        <w:t>commission</w:t>
      </w:r>
      <w:r>
        <w:rPr>
          <w:rFonts w:ascii="Calibri" w:hAnsi="Calibri" w:cs="Calibri"/>
          <w:b/>
          <w:bCs/>
        </w:rPr>
        <w:t>.</w:t>
      </w:r>
    </w:p>
    <w:p w14:paraId="48E021FC" w14:textId="4388C256" w:rsidR="00DF2853" w:rsidRDefault="00A62D94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86202F" wp14:editId="5832F6EE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6772275" cy="2495550"/>
                <wp:effectExtent l="0" t="0" r="28575" b="19050"/>
                <wp:wrapNone/>
                <wp:docPr id="15394930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7722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FC3ED" w14:textId="77777777" w:rsidR="00A62D94" w:rsidRDefault="00A62D94" w:rsidP="00A62D94">
                            <w:r>
                              <w:t>Office use only:</w:t>
                            </w:r>
                          </w:p>
                          <w:p w14:paraId="73EC21AD" w14:textId="77777777" w:rsidR="00A62D94" w:rsidRDefault="00A62D94" w:rsidP="00A62D94">
                            <w:r>
                              <w:t>Entry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1. ________________________      2_____________________________</w:t>
                            </w:r>
                          </w:p>
                          <w:p w14:paraId="44D4EE19" w14:textId="77777777" w:rsidR="00A62D94" w:rsidRDefault="00A62D94" w:rsidP="00A62D94">
                            <w:r>
                              <w:t xml:space="preserve">Entry No. on quilt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49D7A" wp14:editId="3D9A149B">
                                  <wp:extent cx="267970" cy="182880"/>
                                  <wp:effectExtent l="0" t="0" r="0" b="7620"/>
                                  <wp:docPr id="614650303" name="Picture 614650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55C7E" wp14:editId="5D8A33F9">
                                  <wp:extent cx="267970" cy="182880"/>
                                  <wp:effectExtent l="0" t="0" r="0" b="7620"/>
                                  <wp:docPr id="334889552" name="Picture 334889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</w:t>
                            </w:r>
                            <w:proofErr w:type="spellStart"/>
                            <w:r>
                              <w:t>Yes</w:t>
                            </w:r>
                            <w:proofErr w:type="spellEnd"/>
                          </w:p>
                          <w:p w14:paraId="37BEFF7D" w14:textId="77777777" w:rsidR="00A62D94" w:rsidRDefault="00A62D94" w:rsidP="00A62D94">
                            <w:r>
                              <w:t>Entry No on bag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8CE5F" wp14:editId="7911D01A">
                                  <wp:extent cx="267970" cy="182880"/>
                                  <wp:effectExtent l="0" t="0" r="0" b="7620"/>
                                  <wp:docPr id="1557230633" name="Picture 15572306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95B20" wp14:editId="53D9A0D5">
                                  <wp:extent cx="267970" cy="182880"/>
                                  <wp:effectExtent l="0" t="0" r="0" b="7620"/>
                                  <wp:docPr id="506436752" name="Picture 5064367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</w:t>
                            </w:r>
                            <w:proofErr w:type="spellStart"/>
                            <w:r>
                              <w:t>Yes</w:t>
                            </w:r>
                            <w:proofErr w:type="spellEnd"/>
                          </w:p>
                          <w:p w14:paraId="355C200C" w14:textId="77777777" w:rsidR="00A62D94" w:rsidRDefault="00A62D94" w:rsidP="00A62D94">
                            <w:r>
                              <w:t>Paid $2.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BECC9" wp14:editId="01B7B9F5">
                                  <wp:extent cx="267970" cy="182880"/>
                                  <wp:effectExtent l="0" t="0" r="0" b="7620"/>
                                  <wp:docPr id="1425488103" name="Picture 1425488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Yes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5A4CE" wp14:editId="56701A2D">
                                  <wp:extent cx="267970" cy="182880"/>
                                  <wp:effectExtent l="0" t="0" r="0" b="7620"/>
                                  <wp:docPr id="306162396" name="Picture 306162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proofErr w:type="spellStart"/>
                            <w:r>
                              <w:t>Yes</w:t>
                            </w:r>
                            <w:proofErr w:type="spellEnd"/>
                          </w:p>
                          <w:p w14:paraId="2A464AB2" w14:textId="77777777" w:rsidR="00A62D94" w:rsidRDefault="00A62D94" w:rsidP="00A62D94">
                            <w:r>
                              <w:t>Drop off Quilt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1__________________________       2 ____________________________</w:t>
                            </w:r>
                          </w:p>
                          <w:p w14:paraId="65AC5C70" w14:textId="77777777" w:rsidR="00A62D94" w:rsidRDefault="00A62D94" w:rsidP="00A62D94">
                            <w:r>
                              <w:t>Pick up Quilt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1__________________________       2 ____________________________</w:t>
                            </w:r>
                          </w:p>
                          <w:p w14:paraId="2063235C" w14:textId="77777777" w:rsidR="00A62D94" w:rsidRDefault="00A62D94" w:rsidP="00A62D94">
                            <w:r>
                              <w:t>Saturday Pickup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A908AF" wp14:editId="60BEF112">
                                  <wp:extent cx="267970" cy="182880"/>
                                  <wp:effectExtent l="0" t="0" r="0" b="7620"/>
                                  <wp:docPr id="1643281197" name="Picture 1643281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62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65pt;width:533.25pt;height:196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" fillcolor="white [3201]" strokeweight=".5pt">
                <v:textbox>
                  <w:txbxContent>
                    <w:p w14:paraId="0B5FC3ED" w14:textId="77777777" w:rsidR="00A62D94" w:rsidRDefault="00A62D94" w:rsidP="00A62D94">
                      <w:r>
                        <w:t>Office use only:</w:t>
                      </w:r>
                    </w:p>
                    <w:p w14:paraId="73EC21AD" w14:textId="77777777" w:rsidR="00A62D94" w:rsidRDefault="00A62D94" w:rsidP="00A62D94">
                      <w:r>
                        <w:t>Entry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1. ________________________      2_____________________________</w:t>
                      </w:r>
                    </w:p>
                    <w:p w14:paraId="44D4EE19" w14:textId="77777777" w:rsidR="00A62D94" w:rsidRDefault="00A62D94" w:rsidP="00A62D94">
                      <w:r>
                        <w:t xml:space="preserve">Entry No. on quilt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849D7A" wp14:editId="3D9A149B">
                            <wp:extent cx="267970" cy="182880"/>
                            <wp:effectExtent l="0" t="0" r="0" b="7620"/>
                            <wp:docPr id="614650303" name="Picture 614650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Yes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155C7E" wp14:editId="5D8A33F9">
                            <wp:extent cx="267970" cy="182880"/>
                            <wp:effectExtent l="0" t="0" r="0" b="7620"/>
                            <wp:docPr id="334889552" name="Picture 3348895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 </w:t>
                      </w:r>
                      <w:proofErr w:type="spellStart"/>
                      <w:r>
                        <w:t>Yes</w:t>
                      </w:r>
                      <w:proofErr w:type="spellEnd"/>
                    </w:p>
                    <w:p w14:paraId="37BEFF7D" w14:textId="77777777" w:rsidR="00A62D94" w:rsidRDefault="00A62D94" w:rsidP="00A62D94">
                      <w:r>
                        <w:t>Entry No on bag</w:t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F8CE5F" wp14:editId="7911D01A">
                            <wp:extent cx="267970" cy="182880"/>
                            <wp:effectExtent l="0" t="0" r="0" b="7620"/>
                            <wp:docPr id="1557230633" name="Picture 15572306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Yes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695B20" wp14:editId="53D9A0D5">
                            <wp:extent cx="267970" cy="182880"/>
                            <wp:effectExtent l="0" t="0" r="0" b="7620"/>
                            <wp:docPr id="506436752" name="Picture 5064367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 </w:t>
                      </w:r>
                      <w:proofErr w:type="spellStart"/>
                      <w:r>
                        <w:t>Yes</w:t>
                      </w:r>
                      <w:proofErr w:type="spellEnd"/>
                    </w:p>
                    <w:p w14:paraId="355C200C" w14:textId="77777777" w:rsidR="00A62D94" w:rsidRDefault="00A62D94" w:rsidP="00A62D94">
                      <w:r>
                        <w:t>Paid $2.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FBECC9" wp14:editId="01B7B9F5">
                            <wp:extent cx="267970" cy="182880"/>
                            <wp:effectExtent l="0" t="0" r="0" b="7620"/>
                            <wp:docPr id="1425488103" name="Picture 1425488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Yes</w:t>
                      </w:r>
                      <w:r>
                        <w:tab/>
                      </w:r>
                      <w:r>
                        <w:tab/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65A4CE" wp14:editId="56701A2D">
                            <wp:extent cx="267970" cy="182880"/>
                            <wp:effectExtent l="0" t="0" r="0" b="7620"/>
                            <wp:docPr id="306162396" name="Picture 3061623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proofErr w:type="spellStart"/>
                      <w:r>
                        <w:t>Yes</w:t>
                      </w:r>
                      <w:proofErr w:type="spellEnd"/>
                    </w:p>
                    <w:p w14:paraId="2A464AB2" w14:textId="77777777" w:rsidR="00A62D94" w:rsidRDefault="00A62D94" w:rsidP="00A62D94">
                      <w:r>
                        <w:t>Drop off Quilt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1__________________________       2 ____________________________</w:t>
                      </w:r>
                    </w:p>
                    <w:p w14:paraId="65AC5C70" w14:textId="77777777" w:rsidR="00A62D94" w:rsidRDefault="00A62D94" w:rsidP="00A62D94">
                      <w:r>
                        <w:t>Pick up Quilt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1__________________________       2 ____________________________</w:t>
                      </w:r>
                    </w:p>
                    <w:p w14:paraId="2063235C" w14:textId="77777777" w:rsidR="00A62D94" w:rsidRDefault="00A62D94" w:rsidP="00A62D94">
                      <w:r>
                        <w:t>Saturday Pickup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A908AF" wp14:editId="60BEF112">
                            <wp:extent cx="267970" cy="182880"/>
                            <wp:effectExtent l="0" t="0" r="0" b="7620"/>
                            <wp:docPr id="1643281197" name="Picture 1643281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363F6" w14:textId="587960F0" w:rsidR="00882495" w:rsidRDefault="00882495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33E66A6" w14:textId="77777777" w:rsidR="00882495" w:rsidRDefault="00882495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BD6C0C6" w14:textId="77777777" w:rsidR="00882495" w:rsidRDefault="00882495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F95154E" w14:textId="77777777" w:rsidR="00882495" w:rsidRDefault="00882495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59DBF9" w14:textId="77777777" w:rsidR="00882495" w:rsidRDefault="00882495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27CD2D6" w14:textId="77777777" w:rsidR="00882495" w:rsidRPr="00DF2853" w:rsidRDefault="00882495" w:rsidP="00DF28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A175835" w14:textId="77777777" w:rsidR="00882495" w:rsidRDefault="00882495" w:rsidP="00DF2853">
      <w:pPr>
        <w:spacing w:after="200" w:line="240" w:lineRule="auto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0AA90D99" w14:textId="77777777" w:rsidR="00A62D94" w:rsidRDefault="00A62D94" w:rsidP="00DF2853">
      <w:pPr>
        <w:spacing w:after="200" w:line="240" w:lineRule="auto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5984A76C" w14:textId="6C2E462D" w:rsidR="00DF2853" w:rsidRPr="00DF2853" w:rsidRDefault="00DF2853" w:rsidP="00DF2853">
      <w:pPr>
        <w:spacing w:after="200" w:line="240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DF2853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lastRenderedPageBreak/>
        <w:t xml:space="preserve">The following label must be completed and affixed to the </w:t>
      </w:r>
      <w:r w:rsidR="00A62D94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 xml:space="preserve">Quilt </w:t>
      </w:r>
      <w:r w:rsidRPr="00DF2853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>Work</w:t>
      </w:r>
      <w:r w:rsidRPr="00DF285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:</w:t>
      </w:r>
    </w:p>
    <w:p w14:paraId="78F13206" w14:textId="77777777" w:rsidR="00A62D94" w:rsidRPr="00FF48DE" w:rsidRDefault="00A62D94" w:rsidP="00A62D94">
      <w:pPr>
        <w:pStyle w:val="NoSpacing"/>
        <w:jc w:val="center"/>
        <w:rPr>
          <w:b/>
        </w:rPr>
      </w:pPr>
    </w:p>
    <w:tbl>
      <w:tblPr>
        <w:tblStyle w:val="TableGrid"/>
        <w:tblW w:w="1068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62D94" w14:paraId="52C3AFA9" w14:textId="77777777" w:rsidTr="00466CE1">
        <w:tc>
          <w:tcPr>
            <w:tcW w:w="5341" w:type="dxa"/>
          </w:tcPr>
          <w:p w14:paraId="58191494" w14:textId="77777777" w:rsidR="00A62D94" w:rsidRPr="00FF48DE" w:rsidRDefault="00A62D94" w:rsidP="00466CE1">
            <w:pPr>
              <w:jc w:val="center"/>
              <w:rPr>
                <w:b/>
                <w:sz w:val="24"/>
                <w:szCs w:val="24"/>
              </w:rPr>
            </w:pPr>
            <w:r w:rsidRPr="00FF48DE">
              <w:rPr>
                <w:b/>
                <w:sz w:val="24"/>
                <w:szCs w:val="24"/>
              </w:rPr>
              <w:t>First Entry</w:t>
            </w:r>
          </w:p>
          <w:p w14:paraId="55374A1B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Quilt Work Title:  ___________________________</w:t>
            </w:r>
            <w:r>
              <w:rPr>
                <w:sz w:val="24"/>
                <w:szCs w:val="24"/>
              </w:rPr>
              <w:tab/>
            </w:r>
          </w:p>
          <w:p w14:paraId="4522CD91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Quilt Work Description: ______________________</w:t>
            </w:r>
          </w:p>
          <w:p w14:paraId="633512C2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</w:t>
            </w:r>
          </w:p>
          <w:p w14:paraId="061D8993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 </w:t>
            </w:r>
          </w:p>
          <w:p w14:paraId="363391DD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</w:t>
            </w:r>
          </w:p>
          <w:p w14:paraId="736F8D5E" w14:textId="77777777" w:rsidR="00A62D94" w:rsidRPr="00FF48DE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 </w:t>
            </w:r>
          </w:p>
        </w:tc>
        <w:tc>
          <w:tcPr>
            <w:tcW w:w="5341" w:type="dxa"/>
          </w:tcPr>
          <w:p w14:paraId="198F574C" w14:textId="77777777" w:rsidR="00A62D94" w:rsidRPr="00FF48DE" w:rsidRDefault="00A62D94" w:rsidP="00466CE1">
            <w:pPr>
              <w:jc w:val="center"/>
              <w:rPr>
                <w:b/>
                <w:sz w:val="24"/>
                <w:szCs w:val="24"/>
              </w:rPr>
            </w:pPr>
            <w:r w:rsidRPr="00FF48DE">
              <w:rPr>
                <w:b/>
                <w:sz w:val="24"/>
                <w:szCs w:val="24"/>
              </w:rPr>
              <w:t>Second Entry</w:t>
            </w:r>
          </w:p>
          <w:p w14:paraId="2B14B3BC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Quilt Work Title:  ___________________________</w:t>
            </w:r>
            <w:r>
              <w:rPr>
                <w:sz w:val="24"/>
                <w:szCs w:val="24"/>
              </w:rPr>
              <w:tab/>
            </w:r>
          </w:p>
          <w:p w14:paraId="544004D1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Quilt Work Description: ______________________</w:t>
            </w:r>
          </w:p>
          <w:p w14:paraId="3705B7BE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</w:t>
            </w:r>
          </w:p>
          <w:p w14:paraId="7166CA7D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 </w:t>
            </w:r>
          </w:p>
          <w:p w14:paraId="0F730EC8" w14:textId="77777777" w:rsidR="00A62D94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</w:t>
            </w:r>
          </w:p>
          <w:p w14:paraId="4C0ABB63" w14:textId="77777777" w:rsidR="00A62D94" w:rsidRPr="00976938" w:rsidRDefault="00A62D94" w:rsidP="00466C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</w:t>
            </w:r>
          </w:p>
        </w:tc>
      </w:tr>
      <w:tr w:rsidR="00A62D94" w14:paraId="39ECC33F" w14:textId="77777777" w:rsidTr="00466CE1">
        <w:trPr>
          <w:trHeight w:val="35"/>
        </w:trPr>
        <w:tc>
          <w:tcPr>
            <w:tcW w:w="5341" w:type="dxa"/>
          </w:tcPr>
          <w:p w14:paraId="3836D969" w14:textId="77777777" w:rsidR="00A62D94" w:rsidRPr="00FF48DE" w:rsidRDefault="00A62D94" w:rsidP="00466CE1">
            <w:pPr>
              <w:rPr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2B3F6404" w14:textId="77777777" w:rsidR="00A62D94" w:rsidRPr="00FF48DE" w:rsidRDefault="00A62D94" w:rsidP="00466C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B40A77A" w14:textId="0D94E343" w:rsidR="00CF65F8" w:rsidRPr="00CF65F8" w:rsidRDefault="00CF65F8" w:rsidP="0086763B">
      <w:pPr>
        <w:rPr>
          <w:rFonts w:ascii="Calibri" w:hAnsi="Calibri" w:cs="Calibri"/>
          <w:b/>
          <w:bCs/>
          <w:u w:val="single"/>
        </w:rPr>
      </w:pPr>
    </w:p>
    <w:sectPr w:rsidR="00CF65F8" w:rsidRPr="00CF65F8" w:rsidSect="00AE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D"/>
    <w:rsid w:val="00046CA0"/>
    <w:rsid w:val="00403840"/>
    <w:rsid w:val="00655BC7"/>
    <w:rsid w:val="0067625C"/>
    <w:rsid w:val="007370D5"/>
    <w:rsid w:val="00767D85"/>
    <w:rsid w:val="0086763B"/>
    <w:rsid w:val="00882495"/>
    <w:rsid w:val="009D409E"/>
    <w:rsid w:val="00A62D94"/>
    <w:rsid w:val="00AE2FAD"/>
    <w:rsid w:val="00B31E41"/>
    <w:rsid w:val="00CF65F8"/>
    <w:rsid w:val="00DF2853"/>
    <w:rsid w:val="00E62836"/>
    <w:rsid w:val="00E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DB52"/>
  <w15:chartTrackingRefBased/>
  <w15:docId w15:val="{6901FF20-2A75-4135-8BE6-6B1314EE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2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2D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nfo@cpc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4</cp:revision>
  <cp:lastPrinted>2025-08-14T01:31:00Z</cp:lastPrinted>
  <dcterms:created xsi:type="dcterms:W3CDTF">2025-08-14T01:36:00Z</dcterms:created>
  <dcterms:modified xsi:type="dcterms:W3CDTF">2025-08-14T02:51:00Z</dcterms:modified>
</cp:coreProperties>
</file>